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711E" w14:textId="41744DBC" w:rsidR="00EB08B6" w:rsidRPr="00644639" w:rsidRDefault="00CF15E4" w:rsidP="00644639">
      <w:pPr>
        <w:jc w:val="cent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CBE066" wp14:editId="76DEB1E9">
            <wp:simplePos x="0" y="0"/>
            <wp:positionH relativeFrom="column">
              <wp:posOffset>5385241</wp:posOffset>
            </wp:positionH>
            <wp:positionV relativeFrom="paragraph">
              <wp:posOffset>87354</wp:posOffset>
            </wp:positionV>
            <wp:extent cx="1390828" cy="1212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28" cy="121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A94" w:rsidRPr="00644639">
        <w:rPr>
          <w:rFonts w:ascii="Berlin Sans FB Demi" w:hAnsi="Berlin Sans FB Demi"/>
          <w:sz w:val="52"/>
          <w:szCs w:val="52"/>
        </w:rPr>
        <w:t>Kindergarten</w:t>
      </w:r>
    </w:p>
    <w:p w14:paraId="53C9A72D" w14:textId="25D70C07" w:rsidR="00700A94" w:rsidRPr="00644639" w:rsidRDefault="00EB08B6" w:rsidP="00644639">
      <w:pPr>
        <w:jc w:val="center"/>
        <w:rPr>
          <w:rFonts w:ascii="Berlin Sans FB Demi" w:hAnsi="Berlin Sans FB Demi"/>
          <w:sz w:val="52"/>
          <w:szCs w:val="52"/>
        </w:rPr>
      </w:pPr>
      <w:r w:rsidRPr="00644639">
        <w:rPr>
          <w:rFonts w:ascii="Berlin Sans FB Demi" w:hAnsi="Berlin Sans FB Demi"/>
          <w:sz w:val="52"/>
          <w:szCs w:val="52"/>
        </w:rPr>
        <w:t>Daily Schedule</w:t>
      </w:r>
    </w:p>
    <w:tbl>
      <w:tblPr>
        <w:tblW w:w="6030" w:type="dxa"/>
        <w:tblInd w:w="2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</w:tblGrid>
      <w:tr w:rsidR="00644639" w:rsidRPr="00644639" w14:paraId="46D623AC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02E89" w14:textId="4C3ABB18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Breakfast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7:50 - 8:10</w:t>
            </w:r>
          </w:p>
        </w:tc>
      </w:tr>
      <w:tr w:rsidR="00644639" w:rsidRPr="00644639" w14:paraId="0707DAC2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35886" w14:textId="722EE349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Restroom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8:10 - 8:25</w:t>
            </w:r>
          </w:p>
        </w:tc>
      </w:tr>
      <w:tr w:rsidR="00644639" w:rsidRPr="00644639" w14:paraId="2544CB78" w14:textId="77777777" w:rsidTr="00644639">
        <w:trPr>
          <w:trHeight w:val="75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0024B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Phonics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8:30 - 8:45</w:t>
            </w:r>
          </w:p>
        </w:tc>
      </w:tr>
      <w:tr w:rsidR="00644639" w:rsidRPr="00644639" w14:paraId="0A43C2FD" w14:textId="77777777" w:rsidTr="00644639">
        <w:trPr>
          <w:trHeight w:val="315"/>
        </w:trPr>
        <w:tc>
          <w:tcPr>
            <w:tcW w:w="6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01D3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Reading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8:45 - 9:15</w:t>
            </w:r>
          </w:p>
        </w:tc>
      </w:tr>
      <w:tr w:rsidR="00644639" w:rsidRPr="00644639" w14:paraId="52C707CF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C1463" w14:textId="217F5ADF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Writing 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9:15 - 9:30</w:t>
            </w:r>
          </w:p>
        </w:tc>
      </w:tr>
      <w:tr w:rsidR="00644639" w:rsidRPr="00644639" w14:paraId="262B806D" w14:textId="77777777" w:rsidTr="00644639">
        <w:trPr>
          <w:trHeight w:val="414"/>
        </w:trPr>
        <w:tc>
          <w:tcPr>
            <w:tcW w:w="60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74FB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Small Group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9:30- 10:15</w:t>
            </w:r>
          </w:p>
        </w:tc>
      </w:tr>
      <w:tr w:rsidR="00644639" w:rsidRPr="00644639" w14:paraId="5B59DB66" w14:textId="77777777" w:rsidTr="00644639">
        <w:trPr>
          <w:trHeight w:val="458"/>
        </w:trPr>
        <w:tc>
          <w:tcPr>
            <w:tcW w:w="60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94C2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44639" w:rsidRPr="00644639" w14:paraId="18086059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2BAE3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Science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10:15 - 10:45</w:t>
            </w:r>
          </w:p>
        </w:tc>
      </w:tr>
      <w:tr w:rsidR="00644639" w:rsidRPr="00644639" w14:paraId="7EFA3567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4ED8F" w14:textId="11D31CE8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Restroom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10:45 - 11:00</w:t>
            </w:r>
          </w:p>
        </w:tc>
      </w:tr>
      <w:tr w:rsidR="00644639" w:rsidRPr="00644639" w14:paraId="21542EDC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FA1EF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Lunch &amp; Recess 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11:00 - 11:40</w:t>
            </w:r>
          </w:p>
        </w:tc>
      </w:tr>
      <w:tr w:rsidR="00644639" w:rsidRPr="00644639" w14:paraId="666DE8DA" w14:textId="77777777" w:rsidTr="00644639">
        <w:trPr>
          <w:trHeight w:val="414"/>
        </w:trPr>
        <w:tc>
          <w:tcPr>
            <w:tcW w:w="603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66A04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Math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11:40 - 12:30</w:t>
            </w:r>
          </w:p>
        </w:tc>
      </w:tr>
      <w:tr w:rsidR="00644639" w:rsidRPr="00644639" w14:paraId="688ED9E9" w14:textId="77777777" w:rsidTr="00644639">
        <w:trPr>
          <w:trHeight w:val="458"/>
        </w:trPr>
        <w:tc>
          <w:tcPr>
            <w:tcW w:w="60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E563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44639" w:rsidRPr="00644639" w14:paraId="085F16AE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A9C68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Math Intervention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12:30 - 12:45</w:t>
            </w:r>
          </w:p>
        </w:tc>
      </w:tr>
      <w:tr w:rsidR="00644639" w:rsidRPr="00644639" w14:paraId="685F52EE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BCF8" w14:textId="6B08A853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Restroom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12:45 - 1:00</w:t>
            </w:r>
          </w:p>
        </w:tc>
      </w:tr>
      <w:tr w:rsidR="00644639" w:rsidRPr="00644639" w14:paraId="2FFF4E27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D5053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Related Arts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1:00 - 1:50</w:t>
            </w:r>
          </w:p>
        </w:tc>
      </w:tr>
      <w:tr w:rsidR="00644639" w:rsidRPr="00644639" w14:paraId="047FECA3" w14:textId="77777777" w:rsidTr="00644639">
        <w:trPr>
          <w:trHeight w:val="315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8ED99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Social Studies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2:10 - 2:40</w:t>
            </w:r>
          </w:p>
        </w:tc>
      </w:tr>
      <w:tr w:rsidR="00644639" w:rsidRPr="00644639" w14:paraId="0A54E9DA" w14:textId="77777777" w:rsidTr="00644639">
        <w:trPr>
          <w:trHeight w:val="414"/>
        </w:trPr>
        <w:tc>
          <w:tcPr>
            <w:tcW w:w="6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5EBD4" w14:textId="77777777" w:rsidR="00644639" w:rsidRPr="00644639" w:rsidRDefault="00644639" w:rsidP="0064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Dismissal</w:t>
            </w:r>
            <w:r w:rsidRPr="006446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2:45 - 2:55</w:t>
            </w:r>
          </w:p>
        </w:tc>
      </w:tr>
    </w:tbl>
    <w:p w14:paraId="2BCB6206" w14:textId="4743D2D3" w:rsidR="00A4494D" w:rsidRPr="00644639" w:rsidRDefault="00A4494D" w:rsidP="00644639">
      <w:pPr>
        <w:tabs>
          <w:tab w:val="left" w:pos="1127"/>
        </w:tabs>
        <w:rPr>
          <w:rFonts w:ascii="Berlin Sans FB Demi" w:hAnsi="Berlin Sans FB Demi"/>
          <w:sz w:val="24"/>
          <w:szCs w:val="24"/>
        </w:rPr>
      </w:pPr>
      <w:bookmarkStart w:id="0" w:name="_GoBack"/>
      <w:bookmarkEnd w:id="0"/>
    </w:p>
    <w:sectPr w:rsidR="00A4494D" w:rsidRPr="00644639" w:rsidSect="00441CC0">
      <w:pgSz w:w="12240" w:h="15840"/>
      <w:pgMar w:top="720" w:right="720" w:bottom="720" w:left="72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4"/>
    <w:rsid w:val="0002278D"/>
    <w:rsid w:val="00036B0D"/>
    <w:rsid w:val="000579DB"/>
    <w:rsid w:val="0012178F"/>
    <w:rsid w:val="00127064"/>
    <w:rsid w:val="001A550D"/>
    <w:rsid w:val="001A6E30"/>
    <w:rsid w:val="001C548B"/>
    <w:rsid w:val="001E1F41"/>
    <w:rsid w:val="0021586C"/>
    <w:rsid w:val="002634CC"/>
    <w:rsid w:val="00271CFC"/>
    <w:rsid w:val="00277B89"/>
    <w:rsid w:val="002A0DB9"/>
    <w:rsid w:val="00314F90"/>
    <w:rsid w:val="00341B6E"/>
    <w:rsid w:val="00344905"/>
    <w:rsid w:val="003665A5"/>
    <w:rsid w:val="00441CC0"/>
    <w:rsid w:val="00463268"/>
    <w:rsid w:val="00465995"/>
    <w:rsid w:val="00530E75"/>
    <w:rsid w:val="00576B5F"/>
    <w:rsid w:val="0061542C"/>
    <w:rsid w:val="00644639"/>
    <w:rsid w:val="0064517C"/>
    <w:rsid w:val="006746FC"/>
    <w:rsid w:val="006974B6"/>
    <w:rsid w:val="006B1E76"/>
    <w:rsid w:val="006C167D"/>
    <w:rsid w:val="006D3D16"/>
    <w:rsid w:val="00700A94"/>
    <w:rsid w:val="007C58FC"/>
    <w:rsid w:val="007E17EC"/>
    <w:rsid w:val="0084559D"/>
    <w:rsid w:val="00863E6B"/>
    <w:rsid w:val="008D662B"/>
    <w:rsid w:val="00943390"/>
    <w:rsid w:val="009E3B2A"/>
    <w:rsid w:val="00A11018"/>
    <w:rsid w:val="00A4494D"/>
    <w:rsid w:val="00A521CA"/>
    <w:rsid w:val="00A72FEF"/>
    <w:rsid w:val="00A910CA"/>
    <w:rsid w:val="00B24791"/>
    <w:rsid w:val="00BA5B34"/>
    <w:rsid w:val="00BB6F9E"/>
    <w:rsid w:val="00BC5FA1"/>
    <w:rsid w:val="00C13EE7"/>
    <w:rsid w:val="00C40BF5"/>
    <w:rsid w:val="00C95FEC"/>
    <w:rsid w:val="00CD265E"/>
    <w:rsid w:val="00CF15E4"/>
    <w:rsid w:val="00CF19EF"/>
    <w:rsid w:val="00D2250A"/>
    <w:rsid w:val="00D30D74"/>
    <w:rsid w:val="00D55B2C"/>
    <w:rsid w:val="00D938D7"/>
    <w:rsid w:val="00DE7EDD"/>
    <w:rsid w:val="00DF5A0E"/>
    <w:rsid w:val="00E53983"/>
    <w:rsid w:val="00EB08B6"/>
    <w:rsid w:val="00F2374E"/>
    <w:rsid w:val="00F40742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756"/>
  <w15:chartTrackingRefBased/>
  <w15:docId w15:val="{B83425D8-236C-424D-8A3D-1DA97B9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Angela R.</dc:creator>
  <cp:keywords/>
  <dc:description/>
  <cp:lastModifiedBy>Williams, Irsheca E.</cp:lastModifiedBy>
  <cp:revision>2</cp:revision>
  <cp:lastPrinted>2020-08-28T06:10:00Z</cp:lastPrinted>
  <dcterms:created xsi:type="dcterms:W3CDTF">2022-08-22T01:10:00Z</dcterms:created>
  <dcterms:modified xsi:type="dcterms:W3CDTF">2022-08-22T01:10:00Z</dcterms:modified>
</cp:coreProperties>
</file>